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AA95D" w14:textId="6552D13B" w:rsidR="00813DA6" w:rsidRPr="002426FA" w:rsidRDefault="002426FA" w:rsidP="007060B5">
      <w:pPr>
        <w:bidi/>
        <w:spacing w:line="276" w:lineRule="auto"/>
        <w:ind w:left="641"/>
        <w:jc w:val="left"/>
        <w:rPr>
          <w:rFonts w:cs="B Nazanin"/>
          <w:b/>
          <w:bCs/>
          <w:sz w:val="28"/>
          <w:szCs w:val="28"/>
          <w:lang w:bidi="fa-IR"/>
        </w:rPr>
      </w:pPr>
      <w:r w:rsidRPr="002426FA">
        <w:rPr>
          <w:rFonts w:cs="B Nazanin" w:hint="cs"/>
          <w:b/>
          <w:bCs/>
          <w:sz w:val="28"/>
          <w:szCs w:val="28"/>
          <w:rtl/>
          <w:lang w:bidi="fa-IR"/>
        </w:rPr>
        <w:t>معاونت محترم آموزشکده دانشکده:</w:t>
      </w:r>
    </w:p>
    <w:p w14:paraId="206AA95E" w14:textId="13AED9E2" w:rsidR="00813DA6" w:rsidRDefault="002426FA" w:rsidP="007060B5">
      <w:pPr>
        <w:bidi/>
        <w:spacing w:line="276" w:lineRule="auto"/>
        <w:ind w:left="641"/>
        <w:jc w:val="left"/>
        <w:rPr>
          <w:rFonts w:cs="2  Nazanin"/>
          <w:sz w:val="28"/>
          <w:szCs w:val="28"/>
          <w:rtl/>
          <w:lang w:bidi="fa-IR"/>
        </w:rPr>
      </w:pPr>
      <w:r w:rsidRPr="002426FA">
        <w:rPr>
          <w:rFonts w:cs="2  Nazanin" w:hint="cs"/>
          <w:sz w:val="28"/>
          <w:szCs w:val="28"/>
          <w:rtl/>
          <w:lang w:bidi="fa-IR"/>
        </w:rPr>
        <w:t>مدیر گروه :</w:t>
      </w:r>
    </w:p>
    <w:p w14:paraId="0EDE49D0" w14:textId="77777777" w:rsidR="002426FA" w:rsidRPr="002426FA" w:rsidRDefault="002426FA" w:rsidP="002426FA">
      <w:pPr>
        <w:bidi/>
        <w:spacing w:line="276" w:lineRule="auto"/>
        <w:ind w:left="641"/>
        <w:jc w:val="left"/>
        <w:rPr>
          <w:rFonts w:cs="2  Nazanin" w:hint="cs"/>
          <w:sz w:val="28"/>
          <w:szCs w:val="28"/>
          <w:rtl/>
          <w:lang w:bidi="fa-IR"/>
        </w:rPr>
      </w:pPr>
    </w:p>
    <w:p w14:paraId="55F0D882" w14:textId="4DC9179B" w:rsidR="002426FA" w:rsidRDefault="002426FA" w:rsidP="002426FA">
      <w:pPr>
        <w:bidi/>
        <w:spacing w:line="276" w:lineRule="auto"/>
        <w:ind w:left="641"/>
        <w:jc w:val="left"/>
        <w:rPr>
          <w:rFonts w:cs="2  Nazanin"/>
          <w:sz w:val="28"/>
          <w:szCs w:val="28"/>
          <w:rtl/>
          <w:lang w:bidi="fa-IR"/>
        </w:rPr>
      </w:pPr>
      <w:r w:rsidRPr="002426FA">
        <w:rPr>
          <w:rFonts w:cs="2  Nazanin" w:hint="cs"/>
          <w:sz w:val="28"/>
          <w:szCs w:val="28"/>
          <w:rtl/>
          <w:lang w:bidi="fa-IR"/>
        </w:rPr>
        <w:t>با سلام و احترام</w:t>
      </w:r>
    </w:p>
    <w:p w14:paraId="00C259ED" w14:textId="77777777" w:rsidR="002426FA" w:rsidRPr="002426FA" w:rsidRDefault="002426FA" w:rsidP="002426FA">
      <w:pPr>
        <w:bidi/>
        <w:spacing w:line="276" w:lineRule="auto"/>
        <w:ind w:left="641"/>
        <w:jc w:val="left"/>
        <w:rPr>
          <w:rFonts w:cs="2  Nazanin" w:hint="cs"/>
          <w:sz w:val="28"/>
          <w:szCs w:val="28"/>
          <w:rtl/>
          <w:lang w:bidi="fa-IR"/>
        </w:rPr>
      </w:pPr>
    </w:p>
    <w:p w14:paraId="5530D786" w14:textId="31F38765" w:rsidR="002426FA" w:rsidRPr="002426FA" w:rsidRDefault="002426FA" w:rsidP="002426FA">
      <w:pPr>
        <w:bidi/>
        <w:spacing w:line="276" w:lineRule="auto"/>
        <w:ind w:left="641"/>
        <w:rPr>
          <w:rFonts w:cs="2  Nazanin" w:hint="cs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     </w:t>
      </w:r>
      <w:r w:rsidRPr="002426FA">
        <w:rPr>
          <w:rFonts w:cs="2  Nazanin" w:hint="cs"/>
          <w:sz w:val="28"/>
          <w:szCs w:val="28"/>
          <w:rtl/>
          <w:lang w:bidi="fa-IR"/>
        </w:rPr>
        <w:t>نظر به اینکه آقای / خانم ..................</w:t>
      </w:r>
      <w:r>
        <w:rPr>
          <w:rFonts w:cs="2  Nazanin" w:hint="cs"/>
          <w:sz w:val="28"/>
          <w:szCs w:val="28"/>
          <w:rtl/>
          <w:lang w:bidi="fa-IR"/>
        </w:rPr>
        <w:t>...................</w:t>
      </w:r>
      <w:r w:rsidRPr="002426FA">
        <w:rPr>
          <w:rFonts w:cs="2  Nazanin" w:hint="cs"/>
          <w:sz w:val="28"/>
          <w:szCs w:val="28"/>
          <w:rtl/>
          <w:lang w:bidi="fa-IR"/>
        </w:rPr>
        <w:t>. دانشجوی رشته ...</w:t>
      </w:r>
      <w:r>
        <w:rPr>
          <w:rFonts w:cs="2  Nazanin" w:hint="cs"/>
          <w:sz w:val="28"/>
          <w:szCs w:val="28"/>
          <w:rtl/>
          <w:lang w:bidi="fa-IR"/>
        </w:rPr>
        <w:t>........</w:t>
      </w:r>
      <w:r w:rsidRPr="002426FA">
        <w:rPr>
          <w:rFonts w:cs="2  Nazanin" w:hint="cs"/>
          <w:sz w:val="28"/>
          <w:szCs w:val="28"/>
          <w:rtl/>
          <w:lang w:bidi="fa-IR"/>
        </w:rPr>
        <w:t>....................به شماره دانشجویی ................</w:t>
      </w:r>
      <w:r>
        <w:rPr>
          <w:rFonts w:cs="2  Nazanin" w:hint="cs"/>
          <w:sz w:val="28"/>
          <w:szCs w:val="28"/>
          <w:rtl/>
          <w:lang w:bidi="fa-IR"/>
        </w:rPr>
        <w:t>..........</w:t>
      </w:r>
      <w:r w:rsidRPr="002426FA">
        <w:rPr>
          <w:rFonts w:cs="2  Nazanin" w:hint="cs"/>
          <w:sz w:val="28"/>
          <w:szCs w:val="28"/>
          <w:rtl/>
          <w:lang w:bidi="fa-IR"/>
        </w:rPr>
        <w:t>....... ترم آخر می باشد و با گذراندن ...</w:t>
      </w:r>
      <w:r>
        <w:rPr>
          <w:rFonts w:cs="2  Nazanin" w:hint="cs"/>
          <w:sz w:val="28"/>
          <w:szCs w:val="28"/>
          <w:rtl/>
          <w:lang w:bidi="fa-IR"/>
        </w:rPr>
        <w:t>...........</w:t>
      </w:r>
      <w:r w:rsidRPr="002426FA">
        <w:rPr>
          <w:rFonts w:cs="2  Nazanin" w:hint="cs"/>
          <w:sz w:val="28"/>
          <w:szCs w:val="28"/>
          <w:rtl/>
          <w:lang w:bidi="fa-IR"/>
        </w:rPr>
        <w:t>..... واحد درس ....</w:t>
      </w:r>
      <w:r>
        <w:rPr>
          <w:rFonts w:cs="2  Nazanin" w:hint="cs"/>
          <w:sz w:val="28"/>
          <w:szCs w:val="28"/>
          <w:rtl/>
          <w:lang w:bidi="fa-IR"/>
        </w:rPr>
        <w:t>..........................................</w:t>
      </w:r>
      <w:r w:rsidRPr="002426FA">
        <w:rPr>
          <w:rFonts w:cs="2  Nazanin" w:hint="cs"/>
          <w:sz w:val="28"/>
          <w:szCs w:val="28"/>
          <w:rtl/>
          <w:lang w:bidi="fa-IR"/>
        </w:rPr>
        <w:t>.... فارغ التحصیل می گردد.</w:t>
      </w:r>
    </w:p>
    <w:p w14:paraId="03A4FAC0" w14:textId="6D8A0324" w:rsidR="002426FA" w:rsidRPr="002426FA" w:rsidRDefault="002426FA" w:rsidP="002426FA">
      <w:pPr>
        <w:bidi/>
        <w:spacing w:line="276" w:lineRule="auto"/>
        <w:ind w:left="641"/>
        <w:rPr>
          <w:rFonts w:cs="2  Nazanin"/>
          <w:sz w:val="28"/>
          <w:szCs w:val="28"/>
          <w:lang w:bidi="fa-IR"/>
        </w:rPr>
      </w:pPr>
      <w:r w:rsidRPr="002426FA">
        <w:rPr>
          <w:rFonts w:cs="2  Nazanin" w:hint="cs"/>
          <w:sz w:val="28"/>
          <w:szCs w:val="28"/>
          <w:rtl/>
          <w:lang w:bidi="fa-IR"/>
        </w:rPr>
        <w:t>خواهشمند است با توجه به بخشنامه معرفی به استاد جهت یک درس بذل محبت و دستور فرمایید تا در خصوص نامبرده اقدامات لازم را کتبا به اداره آموزش این دانشکده اعلام فرمایید.</w:t>
      </w:r>
    </w:p>
    <w:p w14:paraId="206AA961" w14:textId="77777777" w:rsidR="00813DA6" w:rsidRDefault="00813DA6" w:rsidP="007060B5">
      <w:pPr>
        <w:bidi/>
        <w:ind w:left="0"/>
        <w:rPr>
          <w:rFonts w:cs="B Titr"/>
          <w:sz w:val="28"/>
          <w:szCs w:val="28"/>
          <w:rtl/>
          <w:lang w:bidi="fa-IR"/>
        </w:rPr>
      </w:pPr>
    </w:p>
    <w:p w14:paraId="669DFF10" w14:textId="77777777" w:rsidR="002426FA" w:rsidRDefault="002426FA" w:rsidP="002426FA">
      <w:pPr>
        <w:bidi/>
        <w:ind w:left="0"/>
        <w:rPr>
          <w:rFonts w:cs="B Titr"/>
          <w:sz w:val="28"/>
          <w:szCs w:val="28"/>
          <w:rtl/>
          <w:lang w:bidi="fa-IR"/>
        </w:rPr>
      </w:pPr>
    </w:p>
    <w:p w14:paraId="564EECB1" w14:textId="77777777" w:rsidR="002426FA" w:rsidRDefault="002426FA" w:rsidP="002426FA">
      <w:pPr>
        <w:bidi/>
        <w:ind w:left="0"/>
        <w:rPr>
          <w:rFonts w:cs="B Titr"/>
          <w:sz w:val="28"/>
          <w:szCs w:val="28"/>
          <w:rtl/>
          <w:lang w:bidi="fa-IR"/>
        </w:rPr>
      </w:pPr>
    </w:p>
    <w:p w14:paraId="2CDB2103" w14:textId="77777777" w:rsidR="002426FA" w:rsidRDefault="002426FA" w:rsidP="002426FA">
      <w:pPr>
        <w:bidi/>
        <w:ind w:left="0"/>
        <w:rPr>
          <w:rFonts w:cs="B Titr"/>
          <w:sz w:val="28"/>
          <w:szCs w:val="28"/>
          <w:rtl/>
          <w:lang w:bidi="fa-IR"/>
        </w:rPr>
      </w:pPr>
    </w:p>
    <w:p w14:paraId="6D8E3A57" w14:textId="77777777" w:rsidR="002426FA" w:rsidRDefault="002426FA" w:rsidP="002426FA">
      <w:pPr>
        <w:bidi/>
        <w:ind w:left="0"/>
        <w:rPr>
          <w:rFonts w:cs="B Titr"/>
          <w:sz w:val="28"/>
          <w:szCs w:val="28"/>
          <w:rtl/>
          <w:lang w:bidi="fa-IR"/>
        </w:rPr>
      </w:pPr>
    </w:p>
    <w:p w14:paraId="04611C09" w14:textId="77777777" w:rsidR="002426FA" w:rsidRDefault="002426FA" w:rsidP="002426FA">
      <w:pPr>
        <w:bidi/>
        <w:ind w:left="0"/>
        <w:rPr>
          <w:rFonts w:cs="B Titr"/>
          <w:sz w:val="28"/>
          <w:szCs w:val="28"/>
          <w:rtl/>
          <w:lang w:bidi="fa-IR"/>
        </w:rPr>
      </w:pPr>
    </w:p>
    <w:p w14:paraId="1C7D45A3" w14:textId="4FDB4308" w:rsidR="002426FA" w:rsidRPr="00E26F41" w:rsidRDefault="002426FA" w:rsidP="002426FA">
      <w:pPr>
        <w:bidi/>
        <w:ind w:left="0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معاونت آموزشی دانشکده پرستاری و مامایی</w:t>
      </w:r>
      <w:bookmarkStart w:id="0" w:name="_GoBack"/>
      <w:bookmarkEnd w:id="0"/>
    </w:p>
    <w:sectPr w:rsidR="002426FA" w:rsidRPr="00E26F41" w:rsidSect="00722397">
      <w:headerReference w:type="default" r:id="rId6"/>
      <w:footerReference w:type="default" r:id="rId7"/>
      <w:pgSz w:w="11907" w:h="16840" w:code="9"/>
      <w:pgMar w:top="1671" w:right="567" w:bottom="567" w:left="992" w:header="1985" w:footer="19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79B5D" w14:textId="77777777" w:rsidR="00C03A7D" w:rsidRDefault="00C03A7D" w:rsidP="004C7AA5">
      <w:r>
        <w:separator/>
      </w:r>
    </w:p>
  </w:endnote>
  <w:endnote w:type="continuationSeparator" w:id="0">
    <w:p w14:paraId="665D5E70" w14:textId="77777777" w:rsidR="00C03A7D" w:rsidRDefault="00C03A7D" w:rsidP="004C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A972" w14:textId="77777777" w:rsidR="00353687" w:rsidRPr="00E11707" w:rsidRDefault="00353687" w:rsidP="00722397">
    <w:pPr>
      <w:pStyle w:val="Footer"/>
      <w:tabs>
        <w:tab w:val="clear" w:pos="9360"/>
        <w:tab w:val="right" w:pos="9927"/>
      </w:tabs>
      <w:bidi/>
      <w:ind w:left="-210"/>
      <w:jc w:val="center"/>
      <w:rPr>
        <w:rFonts w:cs="B Nazanin"/>
        <w:b/>
        <w:bCs/>
        <w:sz w:val="20"/>
        <w:szCs w:val="20"/>
        <w:rtl/>
        <w:lang w:bidi="fa-IR"/>
      </w:rPr>
    </w:pPr>
    <w:r w:rsidRPr="00E11707">
      <w:rPr>
        <w:rFonts w:cs="B Nazanin" w:hint="cs"/>
        <w:b/>
        <w:bCs/>
        <w:sz w:val="20"/>
        <w:szCs w:val="20"/>
        <w:rtl/>
        <w:lang w:bidi="fa-IR"/>
      </w:rPr>
      <w:t>اهواز - اتوبان گلستان- دانشگاه علوم پ</w:t>
    </w:r>
    <w:r>
      <w:rPr>
        <w:rFonts w:cs="B Nazanin" w:hint="cs"/>
        <w:b/>
        <w:bCs/>
        <w:sz w:val="20"/>
        <w:szCs w:val="20"/>
        <w:rtl/>
        <w:lang w:bidi="fa-IR"/>
      </w:rPr>
      <w:t>ز</w:t>
    </w: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شکی جندی شاپور- </w:t>
    </w:r>
    <w:r w:rsidR="00722397">
      <w:rPr>
        <w:rFonts w:cs="B Nazanin" w:hint="cs"/>
        <w:b/>
        <w:bCs/>
        <w:sz w:val="20"/>
        <w:szCs w:val="20"/>
        <w:rtl/>
        <w:lang w:bidi="fa-IR"/>
      </w:rPr>
      <w:t>دانشكده پرستاري و مامائي</w:t>
    </w:r>
  </w:p>
  <w:p w14:paraId="206AA973" w14:textId="77777777" w:rsidR="00353687" w:rsidRPr="00E11707" w:rsidRDefault="00353687" w:rsidP="00353687">
    <w:pPr>
      <w:pStyle w:val="Footer"/>
      <w:tabs>
        <w:tab w:val="clear" w:pos="9360"/>
        <w:tab w:val="right" w:pos="9927"/>
      </w:tabs>
      <w:bidi/>
      <w:ind w:left="-493" w:right="-284"/>
      <w:jc w:val="center"/>
      <w:rPr>
        <w:rFonts w:cs="B Nazanin"/>
        <w:b/>
        <w:bCs/>
        <w:sz w:val="20"/>
        <w:szCs w:val="20"/>
        <w:lang w:bidi="fa-IR"/>
      </w:rPr>
    </w:pP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تلفن : </w:t>
    </w:r>
    <w:r w:rsidR="00722397">
      <w:rPr>
        <w:rFonts w:cs="B Nazanin" w:hint="cs"/>
        <w:b/>
        <w:bCs/>
        <w:sz w:val="20"/>
        <w:szCs w:val="20"/>
        <w:rtl/>
        <w:lang w:bidi="fa-IR"/>
      </w:rPr>
      <w:t>3738331</w:t>
    </w:r>
    <w:r>
      <w:rPr>
        <w:rFonts w:cs="B Nazanin" w:hint="cs"/>
        <w:b/>
        <w:bCs/>
        <w:sz w:val="20"/>
        <w:szCs w:val="20"/>
        <w:rtl/>
        <w:lang w:bidi="fa-IR"/>
      </w:rPr>
      <w:t xml:space="preserve">-0611        </w:t>
    </w: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 دورنگار :</w:t>
    </w:r>
    <w:r w:rsidR="00722397">
      <w:rPr>
        <w:rFonts w:cs="B Nazanin" w:hint="cs"/>
        <w:b/>
        <w:bCs/>
        <w:sz w:val="20"/>
        <w:szCs w:val="20"/>
        <w:rtl/>
        <w:lang w:bidi="fa-IR"/>
      </w:rPr>
      <w:t>3738333</w:t>
    </w:r>
    <w:r w:rsidRPr="00E11707">
      <w:rPr>
        <w:rFonts w:cs="B Nazanin" w:hint="cs"/>
        <w:b/>
        <w:bCs/>
        <w:sz w:val="20"/>
        <w:szCs w:val="20"/>
        <w:rtl/>
        <w:lang w:bidi="fa-IR"/>
      </w:rPr>
      <w:t>-0611</w:t>
    </w:r>
  </w:p>
  <w:p w14:paraId="206AA974" w14:textId="77777777" w:rsidR="0086489C" w:rsidRDefault="0086489C" w:rsidP="0086489C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0"/>
        <w:szCs w:val="20"/>
        <w:lang w:bidi="fa-IR"/>
      </w:rPr>
    </w:pPr>
  </w:p>
  <w:p w14:paraId="206AA975" w14:textId="77777777" w:rsidR="0086489C" w:rsidRPr="00FC5FA8" w:rsidRDefault="0086489C" w:rsidP="0086489C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4"/>
        <w:szCs w:val="24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6D3B6" w14:textId="77777777" w:rsidR="00C03A7D" w:rsidRDefault="00C03A7D" w:rsidP="004C7AA5">
      <w:r>
        <w:separator/>
      </w:r>
    </w:p>
  </w:footnote>
  <w:footnote w:type="continuationSeparator" w:id="0">
    <w:p w14:paraId="08E9E688" w14:textId="77777777" w:rsidR="00C03A7D" w:rsidRDefault="00C03A7D" w:rsidP="004C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A96F" w14:textId="6D50693B" w:rsidR="007C181F" w:rsidRPr="00025B45" w:rsidRDefault="002C5AAE" w:rsidP="00722397">
    <w:pPr>
      <w:pStyle w:val="Style1"/>
      <w:tabs>
        <w:tab w:val="clear" w:pos="4680"/>
        <w:tab w:val="clear" w:pos="9360"/>
        <w:tab w:val="right" w:pos="9872"/>
      </w:tabs>
      <w:jc w:val="right"/>
      <w:rPr>
        <w:rFonts w:cs="B Titr"/>
        <w:b/>
        <w:bCs/>
        <w:lang w:bidi="fa-IR"/>
      </w:rPr>
    </w:pPr>
    <w:r>
      <w:rPr>
        <w:rFonts w:ascii="Times New Roman" w:hAnsi="Times New Roman" w:cs="Times New Roman"/>
        <w:sz w:val="24"/>
        <w:szCs w:val="24"/>
        <w:lang w:bidi="fa-IR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206AA978" wp14:editId="206AA979">
              <wp:simplePos x="0" y="0"/>
              <wp:positionH relativeFrom="margin">
                <wp:posOffset>-142875</wp:posOffset>
              </wp:positionH>
              <wp:positionV relativeFrom="paragraph">
                <wp:posOffset>-943610</wp:posOffset>
              </wp:positionV>
              <wp:extent cx="2000250" cy="101917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1019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6AA984" w14:textId="13FDE6D7" w:rsidR="002C5AAE" w:rsidRDefault="002C5AAE" w:rsidP="002C5AAE">
                          <w:pPr>
                            <w:bidi/>
                            <w:spacing w:line="360" w:lineRule="auto"/>
                            <w:ind w:left="0"/>
                            <w:jc w:val="left"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شماره: </w:t>
                          </w:r>
                        </w:p>
                        <w:p w14:paraId="206AA985" w14:textId="07C2900B" w:rsidR="002C5AAE" w:rsidRDefault="002C5AAE" w:rsidP="002426FA">
                          <w:pPr>
                            <w:bidi/>
                            <w:spacing w:line="360" w:lineRule="auto"/>
                            <w:ind w:left="0"/>
                            <w:jc w:val="left"/>
                            <w:rPr>
                              <w:rFonts w:cs="B Nazanin"/>
                              <w:b/>
                              <w:bCs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تاریخ: </w:t>
                          </w:r>
                        </w:p>
                        <w:p w14:paraId="206AA986" w14:textId="34479D58" w:rsidR="002C5AAE" w:rsidRDefault="002C5AAE" w:rsidP="002426FA">
                          <w:pPr>
                            <w:bidi/>
                            <w:spacing w:line="360" w:lineRule="auto"/>
                            <w:ind w:left="0"/>
                            <w:jc w:val="left"/>
                            <w:rPr>
                              <w:rFonts w:cs="B Nazanin"/>
                              <w:b/>
                              <w:bCs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پیوست: </w:t>
                          </w:r>
                        </w:p>
                        <w:p w14:paraId="206AA987" w14:textId="77777777" w:rsidR="002C5AAE" w:rsidRDefault="002C5AAE" w:rsidP="002C5AAE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AA97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11.25pt;margin-top:-74.3pt;width:157.5pt;height:80.25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" filled="f" stroked="f" strokeweight=".5pt">
              <v:textbox>
                <w:txbxContent>
                  <w:p w14:paraId="206AA984" w14:textId="13FDE6D7" w:rsidR="002C5AAE" w:rsidRDefault="002C5AAE" w:rsidP="002C5AAE">
                    <w:pPr>
                      <w:bidi/>
                      <w:spacing w:line="360" w:lineRule="auto"/>
                      <w:ind w:left="0"/>
                      <w:jc w:val="left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شماره: </w:t>
                    </w:r>
                  </w:p>
                  <w:p w14:paraId="206AA985" w14:textId="07C2900B" w:rsidR="002C5AAE" w:rsidRDefault="002C5AAE" w:rsidP="002426FA">
                    <w:pPr>
                      <w:bidi/>
                      <w:spacing w:line="360" w:lineRule="auto"/>
                      <w:ind w:left="0"/>
                      <w:jc w:val="left"/>
                      <w:rPr>
                        <w:rFonts w:cs="B Nazanin"/>
                        <w:b/>
                        <w:bCs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تاریخ: </w:t>
                    </w:r>
                  </w:p>
                  <w:p w14:paraId="206AA986" w14:textId="34479D58" w:rsidR="002C5AAE" w:rsidRDefault="002C5AAE" w:rsidP="002426FA">
                    <w:pPr>
                      <w:bidi/>
                      <w:spacing w:line="360" w:lineRule="auto"/>
                      <w:ind w:left="0"/>
                      <w:jc w:val="left"/>
                      <w:rPr>
                        <w:rFonts w:cs="B Nazanin"/>
                        <w:b/>
                        <w:bCs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پیوست: </w:t>
                    </w:r>
                  </w:p>
                  <w:p w14:paraId="206AA987" w14:textId="77777777" w:rsidR="002C5AAE" w:rsidRDefault="002C5AAE" w:rsidP="002C5AAE">
                    <w:pPr>
                      <w:ind w:left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C6D5F">
      <w:rPr>
        <w:rFonts w:cs="B Titr"/>
        <w:lang w:bidi="fa-IR"/>
      </w:rPr>
      <w:drawing>
        <wp:anchor distT="0" distB="0" distL="114300" distR="114300" simplePos="0" relativeHeight="251657728" behindDoc="1" locked="0" layoutInCell="1" allowOverlap="1" wp14:anchorId="206AA97C" wp14:editId="40E1DF7D">
          <wp:simplePos x="0" y="0"/>
          <wp:positionH relativeFrom="page">
            <wp:align>center</wp:align>
          </wp:positionH>
          <wp:positionV relativeFrom="paragraph">
            <wp:posOffset>-929005</wp:posOffset>
          </wp:positionV>
          <wp:extent cx="600075" cy="333375"/>
          <wp:effectExtent l="0" t="0" r="9525" b="9525"/>
          <wp:wrapNone/>
          <wp:docPr id="2" name="Picture 2" descr="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5BF">
      <w:rPr>
        <w:rFonts w:cs="B Titr"/>
        <w:lang w:bidi="fa-IR"/>
      </w:rPr>
      <w:drawing>
        <wp:anchor distT="0" distB="0" distL="114300" distR="114300" simplePos="0" relativeHeight="251656704" behindDoc="1" locked="0" layoutInCell="1" allowOverlap="1" wp14:anchorId="206AA97E" wp14:editId="206AA97F">
          <wp:simplePos x="0" y="0"/>
          <wp:positionH relativeFrom="column">
            <wp:posOffset>4914900</wp:posOffset>
          </wp:positionH>
          <wp:positionV relativeFrom="paragraph">
            <wp:posOffset>-999490</wp:posOffset>
          </wp:positionV>
          <wp:extent cx="1762125" cy="1104900"/>
          <wp:effectExtent l="0" t="0" r="0" b="0"/>
          <wp:wrapNone/>
          <wp:docPr id="1" name="Picture 1" descr="ar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rm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397">
      <w:rPr>
        <w:rFonts w:cs="B Titr" w:hint="cs"/>
        <w:b/>
        <w:bCs/>
        <w:rtl/>
        <w:lang w:bidi="fa-IR"/>
      </w:rPr>
      <w:t xml:space="preserve">دانشكده پرستاري و مامائي </w:t>
    </w:r>
  </w:p>
  <w:p w14:paraId="206AA970" w14:textId="77777777" w:rsidR="007C181F" w:rsidRPr="00025B45" w:rsidRDefault="007C181F">
    <w:pPr>
      <w:pStyle w:val="Header"/>
      <w:rPr>
        <w:rFonts w:cs="B Ti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A5"/>
    <w:rsid w:val="00012807"/>
    <w:rsid w:val="00021FC3"/>
    <w:rsid w:val="00025B45"/>
    <w:rsid w:val="0002607A"/>
    <w:rsid w:val="00043D58"/>
    <w:rsid w:val="00050CDB"/>
    <w:rsid w:val="0005346C"/>
    <w:rsid w:val="00070F1A"/>
    <w:rsid w:val="00074395"/>
    <w:rsid w:val="000828A0"/>
    <w:rsid w:val="000A0734"/>
    <w:rsid w:val="000A3F3B"/>
    <w:rsid w:val="000C2554"/>
    <w:rsid w:val="000D1E02"/>
    <w:rsid w:val="000E1780"/>
    <w:rsid w:val="00104410"/>
    <w:rsid w:val="001071BB"/>
    <w:rsid w:val="001135B9"/>
    <w:rsid w:val="00117479"/>
    <w:rsid w:val="001246FE"/>
    <w:rsid w:val="0013747E"/>
    <w:rsid w:val="001416D6"/>
    <w:rsid w:val="0015514D"/>
    <w:rsid w:val="0015561D"/>
    <w:rsid w:val="00161551"/>
    <w:rsid w:val="001715FA"/>
    <w:rsid w:val="00187FEC"/>
    <w:rsid w:val="001A1E91"/>
    <w:rsid w:val="001B5A46"/>
    <w:rsid w:val="001D2B69"/>
    <w:rsid w:val="001E539F"/>
    <w:rsid w:val="001F2C85"/>
    <w:rsid w:val="002018BE"/>
    <w:rsid w:val="00223878"/>
    <w:rsid w:val="002426FA"/>
    <w:rsid w:val="00252077"/>
    <w:rsid w:val="00256B61"/>
    <w:rsid w:val="00263FEA"/>
    <w:rsid w:val="002708CB"/>
    <w:rsid w:val="00272B3E"/>
    <w:rsid w:val="00274B69"/>
    <w:rsid w:val="00277FD7"/>
    <w:rsid w:val="00280AE0"/>
    <w:rsid w:val="00281E90"/>
    <w:rsid w:val="00291A5A"/>
    <w:rsid w:val="002A0F08"/>
    <w:rsid w:val="002C24D4"/>
    <w:rsid w:val="002C58C2"/>
    <w:rsid w:val="002C5AAE"/>
    <w:rsid w:val="002C636D"/>
    <w:rsid w:val="002C75BA"/>
    <w:rsid w:val="002C7A30"/>
    <w:rsid w:val="002D1CC3"/>
    <w:rsid w:val="002D430A"/>
    <w:rsid w:val="002D5AFD"/>
    <w:rsid w:val="002E4E6C"/>
    <w:rsid w:val="002E625D"/>
    <w:rsid w:val="003245E7"/>
    <w:rsid w:val="00325438"/>
    <w:rsid w:val="00353687"/>
    <w:rsid w:val="00362ACE"/>
    <w:rsid w:val="00386864"/>
    <w:rsid w:val="00391839"/>
    <w:rsid w:val="00391860"/>
    <w:rsid w:val="003A3F08"/>
    <w:rsid w:val="003D07C9"/>
    <w:rsid w:val="003D2A05"/>
    <w:rsid w:val="004062DB"/>
    <w:rsid w:val="00414604"/>
    <w:rsid w:val="00421483"/>
    <w:rsid w:val="0043151F"/>
    <w:rsid w:val="00446779"/>
    <w:rsid w:val="00453872"/>
    <w:rsid w:val="00461896"/>
    <w:rsid w:val="00482D7D"/>
    <w:rsid w:val="004A1DE8"/>
    <w:rsid w:val="004A376D"/>
    <w:rsid w:val="004C511A"/>
    <w:rsid w:val="004C6D5F"/>
    <w:rsid w:val="004C7181"/>
    <w:rsid w:val="004C7AA5"/>
    <w:rsid w:val="004D1F46"/>
    <w:rsid w:val="004E225F"/>
    <w:rsid w:val="004E6BE2"/>
    <w:rsid w:val="004F4016"/>
    <w:rsid w:val="004F63BE"/>
    <w:rsid w:val="005034A2"/>
    <w:rsid w:val="005071BC"/>
    <w:rsid w:val="00532AC4"/>
    <w:rsid w:val="00535630"/>
    <w:rsid w:val="005540A1"/>
    <w:rsid w:val="00555D33"/>
    <w:rsid w:val="00561D4B"/>
    <w:rsid w:val="0057397D"/>
    <w:rsid w:val="0059233B"/>
    <w:rsid w:val="00593472"/>
    <w:rsid w:val="00594601"/>
    <w:rsid w:val="005A2956"/>
    <w:rsid w:val="005B18B0"/>
    <w:rsid w:val="005B1D65"/>
    <w:rsid w:val="005C5C4C"/>
    <w:rsid w:val="005D2351"/>
    <w:rsid w:val="005F1E4F"/>
    <w:rsid w:val="005F4566"/>
    <w:rsid w:val="00617C5B"/>
    <w:rsid w:val="00631015"/>
    <w:rsid w:val="00637BCA"/>
    <w:rsid w:val="00675510"/>
    <w:rsid w:val="006865BC"/>
    <w:rsid w:val="006947B5"/>
    <w:rsid w:val="00694BE1"/>
    <w:rsid w:val="006974CA"/>
    <w:rsid w:val="006A7FEF"/>
    <w:rsid w:val="006B027F"/>
    <w:rsid w:val="006B0A5D"/>
    <w:rsid w:val="006C7675"/>
    <w:rsid w:val="006F6085"/>
    <w:rsid w:val="00701EFC"/>
    <w:rsid w:val="00722397"/>
    <w:rsid w:val="00725627"/>
    <w:rsid w:val="007321DD"/>
    <w:rsid w:val="0073438F"/>
    <w:rsid w:val="00764FC4"/>
    <w:rsid w:val="00791B15"/>
    <w:rsid w:val="007B32C9"/>
    <w:rsid w:val="007B7695"/>
    <w:rsid w:val="007C181F"/>
    <w:rsid w:val="007C4610"/>
    <w:rsid w:val="007D69C9"/>
    <w:rsid w:val="007E2E48"/>
    <w:rsid w:val="00811DA3"/>
    <w:rsid w:val="00813DA6"/>
    <w:rsid w:val="00816132"/>
    <w:rsid w:val="008168D5"/>
    <w:rsid w:val="0083243F"/>
    <w:rsid w:val="0086123F"/>
    <w:rsid w:val="008614D3"/>
    <w:rsid w:val="00861500"/>
    <w:rsid w:val="008647F1"/>
    <w:rsid w:val="0086489C"/>
    <w:rsid w:val="00873860"/>
    <w:rsid w:val="008A2032"/>
    <w:rsid w:val="008A2B9B"/>
    <w:rsid w:val="008B3340"/>
    <w:rsid w:val="008D6F5A"/>
    <w:rsid w:val="00903F8B"/>
    <w:rsid w:val="009222F1"/>
    <w:rsid w:val="0092731E"/>
    <w:rsid w:val="00951A0C"/>
    <w:rsid w:val="00971870"/>
    <w:rsid w:val="0098119A"/>
    <w:rsid w:val="00982D21"/>
    <w:rsid w:val="00991C8F"/>
    <w:rsid w:val="00992C37"/>
    <w:rsid w:val="009B3126"/>
    <w:rsid w:val="009E0E74"/>
    <w:rsid w:val="009E5BE4"/>
    <w:rsid w:val="009E6FF7"/>
    <w:rsid w:val="009F4AD3"/>
    <w:rsid w:val="00A00073"/>
    <w:rsid w:val="00A3210D"/>
    <w:rsid w:val="00A32B69"/>
    <w:rsid w:val="00A341AE"/>
    <w:rsid w:val="00A34A9D"/>
    <w:rsid w:val="00A3684F"/>
    <w:rsid w:val="00A462E8"/>
    <w:rsid w:val="00A56F71"/>
    <w:rsid w:val="00A646E8"/>
    <w:rsid w:val="00A82A78"/>
    <w:rsid w:val="00A82BDB"/>
    <w:rsid w:val="00A870AB"/>
    <w:rsid w:val="00AA0EF0"/>
    <w:rsid w:val="00AA129C"/>
    <w:rsid w:val="00AA4D2C"/>
    <w:rsid w:val="00AC1675"/>
    <w:rsid w:val="00AC4C16"/>
    <w:rsid w:val="00AC65BF"/>
    <w:rsid w:val="00AC79C0"/>
    <w:rsid w:val="00AE5309"/>
    <w:rsid w:val="00AF1BDF"/>
    <w:rsid w:val="00AF378D"/>
    <w:rsid w:val="00B4003E"/>
    <w:rsid w:val="00B620B8"/>
    <w:rsid w:val="00B74448"/>
    <w:rsid w:val="00B81C9D"/>
    <w:rsid w:val="00B9140A"/>
    <w:rsid w:val="00B91564"/>
    <w:rsid w:val="00BB1737"/>
    <w:rsid w:val="00BD3EC5"/>
    <w:rsid w:val="00BD6682"/>
    <w:rsid w:val="00BE447D"/>
    <w:rsid w:val="00BE5C03"/>
    <w:rsid w:val="00BE5FF6"/>
    <w:rsid w:val="00BF6EE1"/>
    <w:rsid w:val="00C018A4"/>
    <w:rsid w:val="00C03A7D"/>
    <w:rsid w:val="00C04CA9"/>
    <w:rsid w:val="00C1174B"/>
    <w:rsid w:val="00C15E71"/>
    <w:rsid w:val="00C31E1D"/>
    <w:rsid w:val="00C62D79"/>
    <w:rsid w:val="00C85288"/>
    <w:rsid w:val="00C85D26"/>
    <w:rsid w:val="00CA1287"/>
    <w:rsid w:val="00CA307C"/>
    <w:rsid w:val="00CB1CCE"/>
    <w:rsid w:val="00CD1237"/>
    <w:rsid w:val="00CD5380"/>
    <w:rsid w:val="00CF52C8"/>
    <w:rsid w:val="00D06FAC"/>
    <w:rsid w:val="00D13431"/>
    <w:rsid w:val="00D45879"/>
    <w:rsid w:val="00D56909"/>
    <w:rsid w:val="00D87763"/>
    <w:rsid w:val="00D92066"/>
    <w:rsid w:val="00D951F0"/>
    <w:rsid w:val="00DA2BAE"/>
    <w:rsid w:val="00DA6C5E"/>
    <w:rsid w:val="00DD2D60"/>
    <w:rsid w:val="00DE7531"/>
    <w:rsid w:val="00DF112A"/>
    <w:rsid w:val="00E0552A"/>
    <w:rsid w:val="00E0665B"/>
    <w:rsid w:val="00E22570"/>
    <w:rsid w:val="00E623CC"/>
    <w:rsid w:val="00E6707B"/>
    <w:rsid w:val="00E85F80"/>
    <w:rsid w:val="00EB02AF"/>
    <w:rsid w:val="00EB041A"/>
    <w:rsid w:val="00EB16D1"/>
    <w:rsid w:val="00ED67B4"/>
    <w:rsid w:val="00F026F6"/>
    <w:rsid w:val="00F32641"/>
    <w:rsid w:val="00F4005C"/>
    <w:rsid w:val="00F84C60"/>
    <w:rsid w:val="00F9675F"/>
    <w:rsid w:val="00FC076A"/>
    <w:rsid w:val="00FC5FA8"/>
    <w:rsid w:val="00FD126D"/>
    <w:rsid w:val="00FE0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6AA95D"/>
  <w15:docId w15:val="{72F3647B-8F38-4D3D-946F-BF4C9B7D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7D"/>
    <w:pPr>
      <w:ind w:left="652"/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A5"/>
  </w:style>
  <w:style w:type="paragraph" w:styleId="Footer">
    <w:name w:val="footer"/>
    <w:basedOn w:val="Normal"/>
    <w:link w:val="Foot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A5"/>
  </w:style>
  <w:style w:type="paragraph" w:styleId="BalloonText">
    <w:name w:val="Balloon Text"/>
    <w:basedOn w:val="Normal"/>
    <w:link w:val="BalloonTextChar"/>
    <w:uiPriority w:val="99"/>
    <w:semiHidden/>
    <w:unhideWhenUsed/>
    <w:rsid w:val="004C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7A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2C636D"/>
    <w:pPr>
      <w:ind w:left="0"/>
    </w:pPr>
    <w:rPr>
      <w:noProof/>
    </w:rPr>
  </w:style>
  <w:style w:type="character" w:styleId="Hyperlink">
    <w:name w:val="Hyperlink"/>
    <w:uiPriority w:val="99"/>
    <w:unhideWhenUsed/>
    <w:rsid w:val="00453872"/>
    <w:rPr>
      <w:color w:val="0000FF"/>
      <w:u w:val="single"/>
    </w:rPr>
  </w:style>
  <w:style w:type="character" w:customStyle="1" w:styleId="Style1Char">
    <w:name w:val="Style1 Char"/>
    <w:link w:val="Style1"/>
    <w:rsid w:val="002C636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haghdoost</dc:creator>
  <cp:keywords/>
  <cp:lastModifiedBy>noor</cp:lastModifiedBy>
  <cp:revision>2</cp:revision>
  <cp:lastPrinted>2008-12-29T09:30:00Z</cp:lastPrinted>
  <dcterms:created xsi:type="dcterms:W3CDTF">2020-06-08T04:52:00Z</dcterms:created>
  <dcterms:modified xsi:type="dcterms:W3CDTF">2020-06-08T04:52:00Z</dcterms:modified>
</cp:coreProperties>
</file>